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C8" w:rsidRDefault="00AA16C1" w:rsidP="00AA16C1">
      <w:pPr>
        <w:rPr>
          <w:b/>
          <w:sz w:val="32"/>
          <w:lang w:val="de-DE"/>
        </w:rPr>
      </w:pPr>
      <w:r w:rsidRPr="00AA16C1">
        <w:rPr>
          <w:b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2FE9FE9E" wp14:editId="3ED9BE7A">
            <wp:simplePos x="0" y="0"/>
            <wp:positionH relativeFrom="column">
              <wp:posOffset>-795020</wp:posOffset>
            </wp:positionH>
            <wp:positionV relativeFrom="paragraph">
              <wp:posOffset>-769620</wp:posOffset>
            </wp:positionV>
            <wp:extent cx="568325" cy="604520"/>
            <wp:effectExtent l="0" t="0" r="3175" b="5080"/>
            <wp:wrapNone/>
            <wp:docPr id="1" name="Grafik 1" descr="Logo_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ar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E48">
        <w:rPr>
          <w:b/>
          <w:sz w:val="32"/>
          <w:lang w:val="de-DE"/>
        </w:rPr>
        <w:t>Thema</w:t>
      </w:r>
    </w:p>
    <w:p w:rsidR="00994E48" w:rsidRDefault="00994E48" w:rsidP="003A2A50">
      <w:pPr>
        <w:rPr>
          <w:b/>
          <w:sz w:val="24"/>
          <w:lang w:val="de-DE"/>
        </w:rPr>
      </w:pPr>
      <w:r w:rsidRPr="00994E48">
        <w:rPr>
          <w:b/>
          <w:sz w:val="24"/>
          <w:highlight w:val="lightGray"/>
          <w:lang w:val="de-DE"/>
        </w:rPr>
        <w:t>XXXXXXXXX</w:t>
      </w:r>
    </w:p>
    <w:p w:rsidR="00994E48" w:rsidRDefault="00994E48" w:rsidP="003A2A50">
      <w:pPr>
        <w:rPr>
          <w:b/>
          <w:sz w:val="24"/>
          <w:lang w:val="de-DE"/>
        </w:rPr>
      </w:pPr>
    </w:p>
    <w:p w:rsidR="00994E48" w:rsidRDefault="00994E48" w:rsidP="003A2A50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>Team:</w:t>
      </w:r>
    </w:p>
    <w:p w:rsidR="00994E48" w:rsidRDefault="00994E48" w:rsidP="00994E48">
      <w:pPr>
        <w:pStyle w:val="Listenabsatz"/>
        <w:numPr>
          <w:ilvl w:val="0"/>
          <w:numId w:val="5"/>
        </w:numPr>
        <w:rPr>
          <w:sz w:val="24"/>
          <w:lang w:val="de-DE"/>
        </w:rPr>
      </w:pPr>
      <w:r w:rsidRPr="00994E48">
        <w:rPr>
          <w:sz w:val="24"/>
          <w:lang w:val="de-DE"/>
        </w:rPr>
        <w:t xml:space="preserve">Name, </w:t>
      </w:r>
      <w:proofErr w:type="spellStart"/>
      <w:r w:rsidRPr="00994E48">
        <w:rPr>
          <w:sz w:val="24"/>
          <w:lang w:val="de-DE"/>
        </w:rPr>
        <w:t>Matrikelnr</w:t>
      </w:r>
      <w:proofErr w:type="spellEnd"/>
      <w:r w:rsidRPr="00994E48">
        <w:rPr>
          <w:sz w:val="24"/>
          <w:lang w:val="de-DE"/>
        </w:rPr>
        <w:t>.</w:t>
      </w:r>
    </w:p>
    <w:p w:rsidR="00994E48" w:rsidRPr="00994E48" w:rsidRDefault="00994E48" w:rsidP="00994E48">
      <w:pPr>
        <w:pStyle w:val="Listenabsatz"/>
        <w:numPr>
          <w:ilvl w:val="0"/>
          <w:numId w:val="5"/>
        </w:numPr>
        <w:rPr>
          <w:sz w:val="24"/>
          <w:lang w:val="de-DE"/>
        </w:rPr>
      </w:pPr>
      <w:r>
        <w:rPr>
          <w:sz w:val="24"/>
          <w:lang w:val="de-DE"/>
        </w:rPr>
        <w:t xml:space="preserve">Name, </w:t>
      </w:r>
      <w:proofErr w:type="spellStart"/>
      <w:r>
        <w:rPr>
          <w:sz w:val="24"/>
          <w:lang w:val="de-DE"/>
        </w:rPr>
        <w:t>Matrikelnr</w:t>
      </w:r>
      <w:proofErr w:type="spellEnd"/>
      <w:r>
        <w:rPr>
          <w:sz w:val="24"/>
          <w:lang w:val="de-DE"/>
        </w:rPr>
        <w:t>.</w:t>
      </w:r>
    </w:p>
    <w:p w:rsidR="00994E48" w:rsidRDefault="00994E48" w:rsidP="003A2A50">
      <w:pPr>
        <w:rPr>
          <w:b/>
          <w:sz w:val="24"/>
          <w:lang w:val="de-DE"/>
        </w:rPr>
      </w:pPr>
    </w:p>
    <w:p w:rsidR="003A2A50" w:rsidRPr="003A2A50" w:rsidRDefault="003E0F59" w:rsidP="003A2A50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1. </w:t>
      </w:r>
      <w:r w:rsidR="00AA16C1" w:rsidRPr="003A2A50">
        <w:rPr>
          <w:b/>
          <w:sz w:val="24"/>
          <w:lang w:val="de-DE"/>
        </w:rPr>
        <w:t>Hintergrund</w:t>
      </w:r>
    </w:p>
    <w:p w:rsidR="003A2A50" w:rsidRDefault="00994E48" w:rsidP="003A2A50">
      <w:pPr>
        <w:rPr>
          <w:sz w:val="24"/>
          <w:lang w:val="de-DE"/>
        </w:rPr>
      </w:pPr>
      <w:r w:rsidRPr="00994E48">
        <w:rPr>
          <w:sz w:val="24"/>
          <w:lang w:val="de-DE"/>
        </w:rPr>
        <w:t>F</w:t>
      </w:r>
      <w:r>
        <w:rPr>
          <w:sz w:val="24"/>
          <w:lang w:val="de-DE"/>
        </w:rPr>
        <w:t>ormulieren Sie die drei wichtigsten Punkte, die Sie aus den Informationen zum Projekt im Netz mitgenommen haben:</w:t>
      </w:r>
    </w:p>
    <w:p w:rsidR="00994E48" w:rsidRDefault="00994E48" w:rsidP="003A2A50">
      <w:pPr>
        <w:rPr>
          <w:sz w:val="24"/>
          <w:lang w:val="de-DE"/>
        </w:rPr>
      </w:pPr>
      <w:r>
        <w:rPr>
          <w:sz w:val="24"/>
          <w:lang w:val="de-DE"/>
        </w:rPr>
        <w:t>1. (ein Satz)</w:t>
      </w:r>
    </w:p>
    <w:p w:rsidR="00994E48" w:rsidRDefault="00994E48" w:rsidP="003A2A50">
      <w:pPr>
        <w:rPr>
          <w:sz w:val="24"/>
          <w:lang w:val="de-DE"/>
        </w:rPr>
      </w:pPr>
      <w:r>
        <w:rPr>
          <w:sz w:val="24"/>
          <w:lang w:val="de-DE"/>
        </w:rPr>
        <w:t>2. (ein Satz)</w:t>
      </w:r>
    </w:p>
    <w:p w:rsidR="00994E48" w:rsidRPr="00994E48" w:rsidRDefault="00994E48" w:rsidP="003A2A50">
      <w:pPr>
        <w:rPr>
          <w:sz w:val="24"/>
          <w:lang w:val="de-DE"/>
        </w:rPr>
      </w:pPr>
      <w:r>
        <w:rPr>
          <w:sz w:val="24"/>
          <w:lang w:val="de-DE"/>
        </w:rPr>
        <w:t>3. (ein Satz)</w:t>
      </w:r>
    </w:p>
    <w:p w:rsidR="00994E48" w:rsidRDefault="00994E48" w:rsidP="003A2A50">
      <w:pPr>
        <w:rPr>
          <w:b/>
          <w:sz w:val="24"/>
          <w:lang w:val="de-DE"/>
        </w:rPr>
      </w:pPr>
    </w:p>
    <w:p w:rsidR="00994E48" w:rsidRDefault="00994E48" w:rsidP="003A2A50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>2. Fragestellung</w:t>
      </w:r>
    </w:p>
    <w:p w:rsidR="00994E48" w:rsidRDefault="00994E48" w:rsidP="003A2A50">
      <w:pPr>
        <w:rPr>
          <w:sz w:val="24"/>
          <w:lang w:val="de-DE"/>
        </w:rPr>
      </w:pPr>
      <w:r>
        <w:rPr>
          <w:sz w:val="24"/>
          <w:lang w:val="de-DE"/>
        </w:rPr>
        <w:t>Versuchen Sie, das was Sie im Schnupperpraktikum vorhaben, in Form einer (maximal zwei) Fragen zu formulieren:</w:t>
      </w:r>
    </w:p>
    <w:p w:rsidR="00994E48" w:rsidRDefault="00994E48" w:rsidP="00994E48">
      <w:pPr>
        <w:rPr>
          <w:sz w:val="24"/>
          <w:lang w:val="de-DE"/>
        </w:rPr>
      </w:pPr>
      <w:r>
        <w:rPr>
          <w:sz w:val="24"/>
          <w:lang w:val="de-DE"/>
        </w:rPr>
        <w:t>1. (ein Satz)</w:t>
      </w:r>
    </w:p>
    <w:p w:rsidR="00994E48" w:rsidRDefault="00994E48" w:rsidP="00994E48">
      <w:pPr>
        <w:rPr>
          <w:sz w:val="24"/>
          <w:lang w:val="de-DE"/>
        </w:rPr>
      </w:pPr>
      <w:r>
        <w:rPr>
          <w:sz w:val="24"/>
          <w:lang w:val="de-DE"/>
        </w:rPr>
        <w:t>2. (ein Satz)</w:t>
      </w:r>
    </w:p>
    <w:p w:rsidR="00994E48" w:rsidRDefault="00994E48" w:rsidP="00994E48">
      <w:pPr>
        <w:pStyle w:val="Listenabsatz"/>
        <w:rPr>
          <w:b/>
          <w:sz w:val="24"/>
          <w:lang w:val="de-DE"/>
        </w:rPr>
      </w:pPr>
    </w:p>
    <w:p w:rsidR="00994E48" w:rsidRDefault="00994E48" w:rsidP="00994E48">
      <w:pPr>
        <w:pStyle w:val="Listenabsatz"/>
        <w:rPr>
          <w:b/>
          <w:sz w:val="24"/>
          <w:lang w:val="de-DE"/>
        </w:rPr>
      </w:pPr>
    </w:p>
    <w:p w:rsidR="00994E48" w:rsidRDefault="00994E48" w:rsidP="00994E48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>3</w:t>
      </w:r>
      <w:r>
        <w:rPr>
          <w:b/>
          <w:sz w:val="24"/>
          <w:lang w:val="de-DE"/>
        </w:rPr>
        <w:t xml:space="preserve">. </w:t>
      </w:r>
      <w:r>
        <w:rPr>
          <w:b/>
          <w:sz w:val="24"/>
          <w:lang w:val="de-DE"/>
        </w:rPr>
        <w:t>Strategie</w:t>
      </w:r>
    </w:p>
    <w:p w:rsidR="00BA1DBB" w:rsidRPr="00994E48" w:rsidRDefault="00994E48" w:rsidP="00BA1D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  <w:lang w:val="de-DE"/>
        </w:rPr>
      </w:pPr>
      <w:r w:rsidRPr="00994E48">
        <w:rPr>
          <w:rFonts w:cs="Helvetica"/>
          <w:sz w:val="24"/>
          <w:szCs w:val="24"/>
          <w:lang w:val="de-DE"/>
        </w:rPr>
        <w:t>Versuchen Sie, in einem Satz zu</w:t>
      </w:r>
      <w:r>
        <w:rPr>
          <w:rFonts w:cs="Helvetica"/>
          <w:sz w:val="24"/>
          <w:szCs w:val="24"/>
          <w:lang w:val="de-DE"/>
        </w:rPr>
        <w:t xml:space="preserve"> erklären, wie Sie Ihre Frage(n) im Schnupperpraktikum angehen wollen.</w:t>
      </w:r>
      <w:bookmarkStart w:id="0" w:name="_GoBack"/>
      <w:bookmarkEnd w:id="0"/>
    </w:p>
    <w:sectPr w:rsidR="00BA1DBB" w:rsidRPr="00994E4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3C" w:rsidRDefault="00EB533C" w:rsidP="00AA16C1">
      <w:pPr>
        <w:spacing w:after="0" w:line="240" w:lineRule="auto"/>
      </w:pPr>
      <w:r>
        <w:separator/>
      </w:r>
    </w:p>
  </w:endnote>
  <w:endnote w:type="continuationSeparator" w:id="0">
    <w:p w:rsidR="00EB533C" w:rsidRDefault="00EB533C" w:rsidP="00AA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3C" w:rsidRDefault="00EB533C" w:rsidP="00AA16C1">
      <w:pPr>
        <w:spacing w:after="0" w:line="240" w:lineRule="auto"/>
      </w:pPr>
      <w:r>
        <w:separator/>
      </w:r>
    </w:p>
  </w:footnote>
  <w:footnote w:type="continuationSeparator" w:id="0">
    <w:p w:rsidR="00EB533C" w:rsidRDefault="00EB533C" w:rsidP="00AA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0C" w:rsidRPr="00AA16C1" w:rsidRDefault="00EB533C">
    <w:pPr>
      <w:pStyle w:val="Kopfzeile"/>
      <w:pBdr>
        <w:bottom w:val="thickThinSmallGap" w:sz="24" w:space="1" w:color="622423" w:themeColor="accent2" w:themeShade="7F"/>
      </w:pBdr>
      <w:jc w:val="center"/>
      <w:rPr>
        <w:rFonts w:eastAsiaTheme="majorEastAsia" w:cstheme="majorBidi"/>
        <w:sz w:val="24"/>
        <w:szCs w:val="32"/>
        <w:lang w:val="de-DE"/>
      </w:rPr>
    </w:pPr>
    <w:sdt>
      <w:sdtPr>
        <w:rPr>
          <w:rFonts w:eastAsiaTheme="majorEastAsia" w:cstheme="majorBidi"/>
          <w:sz w:val="24"/>
          <w:szCs w:val="32"/>
          <w:lang w:val="de-DE"/>
        </w:rPr>
        <w:alias w:val="Titel"/>
        <w:id w:val="77738743"/>
        <w:placeholder>
          <w:docPart w:val="93CA08155BBE4F348D777B374A22019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F680C" w:rsidRPr="00AA16C1">
          <w:rPr>
            <w:rFonts w:eastAsiaTheme="majorEastAsia" w:cstheme="majorBidi"/>
            <w:sz w:val="24"/>
            <w:szCs w:val="32"/>
            <w:lang w:val="de-DE"/>
          </w:rPr>
          <w:t>Methodenpraktikum SS 2014:</w:t>
        </w:r>
      </w:sdtContent>
    </w:sdt>
    <w:r w:rsidR="003F680C" w:rsidRPr="00AA16C1">
      <w:rPr>
        <w:rFonts w:eastAsiaTheme="majorEastAsia" w:cstheme="majorBidi"/>
        <w:sz w:val="24"/>
        <w:szCs w:val="32"/>
        <w:lang w:val="de-DE"/>
      </w:rPr>
      <w:t xml:space="preserve"> </w:t>
    </w:r>
    <w:r w:rsidR="00994E48">
      <w:rPr>
        <w:rFonts w:eastAsiaTheme="majorEastAsia" w:cstheme="majorBidi"/>
        <w:sz w:val="24"/>
        <w:szCs w:val="32"/>
        <w:lang w:val="de-DE"/>
      </w:rPr>
      <w:t>Schnupperpraktikum</w:t>
    </w:r>
  </w:p>
  <w:p w:rsidR="003F680C" w:rsidRPr="00AA16C1" w:rsidRDefault="003F680C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18D"/>
    <w:multiLevelType w:val="hybridMultilevel"/>
    <w:tmpl w:val="AA065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A3901"/>
    <w:multiLevelType w:val="hybridMultilevel"/>
    <w:tmpl w:val="273A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A0EF3"/>
    <w:multiLevelType w:val="hybridMultilevel"/>
    <w:tmpl w:val="C6F4F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D0D43"/>
    <w:multiLevelType w:val="hybridMultilevel"/>
    <w:tmpl w:val="1A102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64672"/>
    <w:multiLevelType w:val="multilevel"/>
    <w:tmpl w:val="96DE700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B8F6D70"/>
    <w:multiLevelType w:val="hybridMultilevel"/>
    <w:tmpl w:val="5A4C9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C1"/>
    <w:rsid w:val="00001E73"/>
    <w:rsid w:val="000058DF"/>
    <w:rsid w:val="00014BE5"/>
    <w:rsid w:val="000442EF"/>
    <w:rsid w:val="00060965"/>
    <w:rsid w:val="0006247F"/>
    <w:rsid w:val="000659F4"/>
    <w:rsid w:val="00074D3B"/>
    <w:rsid w:val="00076200"/>
    <w:rsid w:val="000832BC"/>
    <w:rsid w:val="00090962"/>
    <w:rsid w:val="000932CE"/>
    <w:rsid w:val="00093B3F"/>
    <w:rsid w:val="000A3878"/>
    <w:rsid w:val="000A5B41"/>
    <w:rsid w:val="000A6092"/>
    <w:rsid w:val="000A6957"/>
    <w:rsid w:val="000B1329"/>
    <w:rsid w:val="000B233E"/>
    <w:rsid w:val="000B4B29"/>
    <w:rsid w:val="000C536D"/>
    <w:rsid w:val="000D0DF2"/>
    <w:rsid w:val="000E45F4"/>
    <w:rsid w:val="000E7C0B"/>
    <w:rsid w:val="000F7362"/>
    <w:rsid w:val="001141C9"/>
    <w:rsid w:val="001169FF"/>
    <w:rsid w:val="00117444"/>
    <w:rsid w:val="001243EE"/>
    <w:rsid w:val="00126714"/>
    <w:rsid w:val="001302B8"/>
    <w:rsid w:val="00140ACB"/>
    <w:rsid w:val="00141A74"/>
    <w:rsid w:val="00142462"/>
    <w:rsid w:val="00144A0D"/>
    <w:rsid w:val="00160D8F"/>
    <w:rsid w:val="00164F41"/>
    <w:rsid w:val="00171206"/>
    <w:rsid w:val="0019233A"/>
    <w:rsid w:val="00193867"/>
    <w:rsid w:val="00194B72"/>
    <w:rsid w:val="0019699D"/>
    <w:rsid w:val="001A209D"/>
    <w:rsid w:val="001A6347"/>
    <w:rsid w:val="001B2358"/>
    <w:rsid w:val="001B4206"/>
    <w:rsid w:val="001B44DE"/>
    <w:rsid w:val="001B5D21"/>
    <w:rsid w:val="001D17C0"/>
    <w:rsid w:val="001D5E14"/>
    <w:rsid w:val="001D610E"/>
    <w:rsid w:val="001E0BC2"/>
    <w:rsid w:val="001E35C0"/>
    <w:rsid w:val="001E35CF"/>
    <w:rsid w:val="001E4244"/>
    <w:rsid w:val="001E5E98"/>
    <w:rsid w:val="001E6AF7"/>
    <w:rsid w:val="001F0C62"/>
    <w:rsid w:val="001F27C3"/>
    <w:rsid w:val="001F32DB"/>
    <w:rsid w:val="001F61F4"/>
    <w:rsid w:val="00206FB0"/>
    <w:rsid w:val="00213619"/>
    <w:rsid w:val="002139FF"/>
    <w:rsid w:val="0021580C"/>
    <w:rsid w:val="002307CC"/>
    <w:rsid w:val="002321BC"/>
    <w:rsid w:val="0024651E"/>
    <w:rsid w:val="00250FDB"/>
    <w:rsid w:val="00256ACE"/>
    <w:rsid w:val="00263858"/>
    <w:rsid w:val="00263AF2"/>
    <w:rsid w:val="00264FA8"/>
    <w:rsid w:val="00270F45"/>
    <w:rsid w:val="00270F85"/>
    <w:rsid w:val="00271FC8"/>
    <w:rsid w:val="00274E19"/>
    <w:rsid w:val="00283669"/>
    <w:rsid w:val="002851D6"/>
    <w:rsid w:val="00287615"/>
    <w:rsid w:val="002A4C9C"/>
    <w:rsid w:val="002A6919"/>
    <w:rsid w:val="002A7FED"/>
    <w:rsid w:val="002B04E2"/>
    <w:rsid w:val="002B3630"/>
    <w:rsid w:val="002C1092"/>
    <w:rsid w:val="002C2240"/>
    <w:rsid w:val="002C6850"/>
    <w:rsid w:val="002D0091"/>
    <w:rsid w:val="002D48A1"/>
    <w:rsid w:val="002F2E67"/>
    <w:rsid w:val="002F332F"/>
    <w:rsid w:val="002F43B9"/>
    <w:rsid w:val="002F513F"/>
    <w:rsid w:val="002F6EE2"/>
    <w:rsid w:val="002F7479"/>
    <w:rsid w:val="002F7915"/>
    <w:rsid w:val="00313309"/>
    <w:rsid w:val="003139FE"/>
    <w:rsid w:val="00320F6C"/>
    <w:rsid w:val="00337886"/>
    <w:rsid w:val="00343884"/>
    <w:rsid w:val="00346EF6"/>
    <w:rsid w:val="0035282E"/>
    <w:rsid w:val="0035529C"/>
    <w:rsid w:val="00355EB6"/>
    <w:rsid w:val="00361F45"/>
    <w:rsid w:val="00363AAA"/>
    <w:rsid w:val="003855AF"/>
    <w:rsid w:val="003A22AD"/>
    <w:rsid w:val="003A2A50"/>
    <w:rsid w:val="003A33EF"/>
    <w:rsid w:val="003A4760"/>
    <w:rsid w:val="003B48A1"/>
    <w:rsid w:val="003B7255"/>
    <w:rsid w:val="003C5DDE"/>
    <w:rsid w:val="003C68CF"/>
    <w:rsid w:val="003D01E1"/>
    <w:rsid w:val="003D5D9A"/>
    <w:rsid w:val="003E0F59"/>
    <w:rsid w:val="003E70A1"/>
    <w:rsid w:val="003F680C"/>
    <w:rsid w:val="0041015A"/>
    <w:rsid w:val="00412B0A"/>
    <w:rsid w:val="004170EF"/>
    <w:rsid w:val="00424228"/>
    <w:rsid w:val="004339EC"/>
    <w:rsid w:val="00441BCC"/>
    <w:rsid w:val="00442F30"/>
    <w:rsid w:val="00444071"/>
    <w:rsid w:val="004452DF"/>
    <w:rsid w:val="00447D4A"/>
    <w:rsid w:val="00447F9E"/>
    <w:rsid w:val="00451DFB"/>
    <w:rsid w:val="004530DF"/>
    <w:rsid w:val="00455B27"/>
    <w:rsid w:val="004857A8"/>
    <w:rsid w:val="0048615D"/>
    <w:rsid w:val="00492168"/>
    <w:rsid w:val="004A34F0"/>
    <w:rsid w:val="004B2649"/>
    <w:rsid w:val="004B5639"/>
    <w:rsid w:val="004B7B38"/>
    <w:rsid w:val="004D0162"/>
    <w:rsid w:val="004E04FC"/>
    <w:rsid w:val="004E2380"/>
    <w:rsid w:val="004E7855"/>
    <w:rsid w:val="004F4FE2"/>
    <w:rsid w:val="004F701F"/>
    <w:rsid w:val="0050247B"/>
    <w:rsid w:val="005044B9"/>
    <w:rsid w:val="00516DCC"/>
    <w:rsid w:val="00553919"/>
    <w:rsid w:val="00563F7E"/>
    <w:rsid w:val="0056539C"/>
    <w:rsid w:val="0056556E"/>
    <w:rsid w:val="00572AC8"/>
    <w:rsid w:val="0057394D"/>
    <w:rsid w:val="00574849"/>
    <w:rsid w:val="00575E07"/>
    <w:rsid w:val="0057603A"/>
    <w:rsid w:val="00577689"/>
    <w:rsid w:val="0058256B"/>
    <w:rsid w:val="005A188C"/>
    <w:rsid w:val="005A2D69"/>
    <w:rsid w:val="005A33D6"/>
    <w:rsid w:val="005A4384"/>
    <w:rsid w:val="005C2E7F"/>
    <w:rsid w:val="005C3059"/>
    <w:rsid w:val="005D18F4"/>
    <w:rsid w:val="005D1AED"/>
    <w:rsid w:val="005D663A"/>
    <w:rsid w:val="005D7775"/>
    <w:rsid w:val="005E1EE9"/>
    <w:rsid w:val="005E51A3"/>
    <w:rsid w:val="005F0A88"/>
    <w:rsid w:val="005F20A8"/>
    <w:rsid w:val="005F7D21"/>
    <w:rsid w:val="0060140F"/>
    <w:rsid w:val="00605A38"/>
    <w:rsid w:val="0061022C"/>
    <w:rsid w:val="00612783"/>
    <w:rsid w:val="00613F9B"/>
    <w:rsid w:val="006241C5"/>
    <w:rsid w:val="00625662"/>
    <w:rsid w:val="00625DFD"/>
    <w:rsid w:val="00632E7B"/>
    <w:rsid w:val="006370EF"/>
    <w:rsid w:val="00640E87"/>
    <w:rsid w:val="006446C1"/>
    <w:rsid w:val="006520D5"/>
    <w:rsid w:val="00653501"/>
    <w:rsid w:val="0065435F"/>
    <w:rsid w:val="00654BB3"/>
    <w:rsid w:val="0065715E"/>
    <w:rsid w:val="00663A7D"/>
    <w:rsid w:val="00675048"/>
    <w:rsid w:val="0067513C"/>
    <w:rsid w:val="006817C7"/>
    <w:rsid w:val="00683576"/>
    <w:rsid w:val="00683D7D"/>
    <w:rsid w:val="00684214"/>
    <w:rsid w:val="00685544"/>
    <w:rsid w:val="0068569D"/>
    <w:rsid w:val="00692509"/>
    <w:rsid w:val="00695FA9"/>
    <w:rsid w:val="006B6329"/>
    <w:rsid w:val="006C2EDD"/>
    <w:rsid w:val="006C3670"/>
    <w:rsid w:val="006D070F"/>
    <w:rsid w:val="006D31E0"/>
    <w:rsid w:val="006E1E6D"/>
    <w:rsid w:val="006F294C"/>
    <w:rsid w:val="00706C8A"/>
    <w:rsid w:val="00707EB2"/>
    <w:rsid w:val="00715AC2"/>
    <w:rsid w:val="0072588D"/>
    <w:rsid w:val="00725E9B"/>
    <w:rsid w:val="00726C17"/>
    <w:rsid w:val="00727CEA"/>
    <w:rsid w:val="007462AE"/>
    <w:rsid w:val="00783A8C"/>
    <w:rsid w:val="00797821"/>
    <w:rsid w:val="007B746C"/>
    <w:rsid w:val="007C1843"/>
    <w:rsid w:val="007D3144"/>
    <w:rsid w:val="007D67B5"/>
    <w:rsid w:val="007D742D"/>
    <w:rsid w:val="007E39D8"/>
    <w:rsid w:val="007E4AEB"/>
    <w:rsid w:val="007E6773"/>
    <w:rsid w:val="00800049"/>
    <w:rsid w:val="0080361E"/>
    <w:rsid w:val="0080404C"/>
    <w:rsid w:val="008144E7"/>
    <w:rsid w:val="00816792"/>
    <w:rsid w:val="008204E4"/>
    <w:rsid w:val="00827A39"/>
    <w:rsid w:val="008300B0"/>
    <w:rsid w:val="008316C7"/>
    <w:rsid w:val="00836DE9"/>
    <w:rsid w:val="00842966"/>
    <w:rsid w:val="00844575"/>
    <w:rsid w:val="0085249C"/>
    <w:rsid w:val="00855ABD"/>
    <w:rsid w:val="00860E08"/>
    <w:rsid w:val="00877B80"/>
    <w:rsid w:val="0089488D"/>
    <w:rsid w:val="00894FBD"/>
    <w:rsid w:val="0089643C"/>
    <w:rsid w:val="008A7A97"/>
    <w:rsid w:val="008B03BD"/>
    <w:rsid w:val="008B44BA"/>
    <w:rsid w:val="008C4DA5"/>
    <w:rsid w:val="008C611C"/>
    <w:rsid w:val="008D02F5"/>
    <w:rsid w:val="008F1CBB"/>
    <w:rsid w:val="008F26F1"/>
    <w:rsid w:val="008F5108"/>
    <w:rsid w:val="00916D87"/>
    <w:rsid w:val="0092366E"/>
    <w:rsid w:val="00925A0C"/>
    <w:rsid w:val="00926C24"/>
    <w:rsid w:val="00931AA8"/>
    <w:rsid w:val="00934B70"/>
    <w:rsid w:val="00941C43"/>
    <w:rsid w:val="00944E6D"/>
    <w:rsid w:val="0094794F"/>
    <w:rsid w:val="009508E3"/>
    <w:rsid w:val="00953645"/>
    <w:rsid w:val="00962FFA"/>
    <w:rsid w:val="00974B3B"/>
    <w:rsid w:val="00994E48"/>
    <w:rsid w:val="0099576E"/>
    <w:rsid w:val="009A2E25"/>
    <w:rsid w:val="009B7366"/>
    <w:rsid w:val="009D1F61"/>
    <w:rsid w:val="009E0D18"/>
    <w:rsid w:val="009E180D"/>
    <w:rsid w:val="00A00326"/>
    <w:rsid w:val="00A012F0"/>
    <w:rsid w:val="00A039A1"/>
    <w:rsid w:val="00A1602D"/>
    <w:rsid w:val="00A23735"/>
    <w:rsid w:val="00A26BFF"/>
    <w:rsid w:val="00A27A4E"/>
    <w:rsid w:val="00A41E91"/>
    <w:rsid w:val="00A50283"/>
    <w:rsid w:val="00A61048"/>
    <w:rsid w:val="00A8490C"/>
    <w:rsid w:val="00A8786B"/>
    <w:rsid w:val="00A958CB"/>
    <w:rsid w:val="00A9596C"/>
    <w:rsid w:val="00AA16C1"/>
    <w:rsid w:val="00AA7E17"/>
    <w:rsid w:val="00AB308E"/>
    <w:rsid w:val="00AC020A"/>
    <w:rsid w:val="00AC2E73"/>
    <w:rsid w:val="00AD4992"/>
    <w:rsid w:val="00AE0895"/>
    <w:rsid w:val="00AF19BA"/>
    <w:rsid w:val="00B0057E"/>
    <w:rsid w:val="00B047C9"/>
    <w:rsid w:val="00B06F08"/>
    <w:rsid w:val="00B14676"/>
    <w:rsid w:val="00B31067"/>
    <w:rsid w:val="00B31778"/>
    <w:rsid w:val="00B3264C"/>
    <w:rsid w:val="00B338AF"/>
    <w:rsid w:val="00B37463"/>
    <w:rsid w:val="00B37858"/>
    <w:rsid w:val="00B457F8"/>
    <w:rsid w:val="00B502B8"/>
    <w:rsid w:val="00B72784"/>
    <w:rsid w:val="00B83086"/>
    <w:rsid w:val="00B84138"/>
    <w:rsid w:val="00B84F06"/>
    <w:rsid w:val="00B96170"/>
    <w:rsid w:val="00BA1DBB"/>
    <w:rsid w:val="00BA7EBC"/>
    <w:rsid w:val="00BB1CF7"/>
    <w:rsid w:val="00BC0403"/>
    <w:rsid w:val="00BC05B3"/>
    <w:rsid w:val="00BC06BC"/>
    <w:rsid w:val="00BC172B"/>
    <w:rsid w:val="00BC325F"/>
    <w:rsid w:val="00BC51F6"/>
    <w:rsid w:val="00BD33B0"/>
    <w:rsid w:val="00BD4FBE"/>
    <w:rsid w:val="00BE0BA0"/>
    <w:rsid w:val="00BE38F5"/>
    <w:rsid w:val="00BF6C26"/>
    <w:rsid w:val="00C03EC4"/>
    <w:rsid w:val="00C04617"/>
    <w:rsid w:val="00C0469D"/>
    <w:rsid w:val="00C1267A"/>
    <w:rsid w:val="00C13E0E"/>
    <w:rsid w:val="00C14F14"/>
    <w:rsid w:val="00C21C3C"/>
    <w:rsid w:val="00C23238"/>
    <w:rsid w:val="00C26502"/>
    <w:rsid w:val="00C26974"/>
    <w:rsid w:val="00C32539"/>
    <w:rsid w:val="00C361AD"/>
    <w:rsid w:val="00C4177A"/>
    <w:rsid w:val="00C4613B"/>
    <w:rsid w:val="00C47866"/>
    <w:rsid w:val="00C479C7"/>
    <w:rsid w:val="00C610C8"/>
    <w:rsid w:val="00C635FB"/>
    <w:rsid w:val="00C6643B"/>
    <w:rsid w:val="00C67EA6"/>
    <w:rsid w:val="00C72788"/>
    <w:rsid w:val="00C72B77"/>
    <w:rsid w:val="00C751F7"/>
    <w:rsid w:val="00C76195"/>
    <w:rsid w:val="00C76713"/>
    <w:rsid w:val="00C82A6E"/>
    <w:rsid w:val="00C83FCF"/>
    <w:rsid w:val="00C85D14"/>
    <w:rsid w:val="00CA4C4A"/>
    <w:rsid w:val="00CA5391"/>
    <w:rsid w:val="00CA7AF6"/>
    <w:rsid w:val="00CB3B45"/>
    <w:rsid w:val="00CB4D26"/>
    <w:rsid w:val="00CB5796"/>
    <w:rsid w:val="00CC61F2"/>
    <w:rsid w:val="00CC79EC"/>
    <w:rsid w:val="00D102D4"/>
    <w:rsid w:val="00D17328"/>
    <w:rsid w:val="00D32053"/>
    <w:rsid w:val="00D33986"/>
    <w:rsid w:val="00D3792A"/>
    <w:rsid w:val="00D37CDF"/>
    <w:rsid w:val="00D42406"/>
    <w:rsid w:val="00D43020"/>
    <w:rsid w:val="00D4424A"/>
    <w:rsid w:val="00D566B2"/>
    <w:rsid w:val="00D6332D"/>
    <w:rsid w:val="00D74D3B"/>
    <w:rsid w:val="00D76325"/>
    <w:rsid w:val="00D77A68"/>
    <w:rsid w:val="00D80F0F"/>
    <w:rsid w:val="00D81652"/>
    <w:rsid w:val="00D82859"/>
    <w:rsid w:val="00D922CD"/>
    <w:rsid w:val="00D95F53"/>
    <w:rsid w:val="00D97006"/>
    <w:rsid w:val="00D97681"/>
    <w:rsid w:val="00DA7E20"/>
    <w:rsid w:val="00DB0CBC"/>
    <w:rsid w:val="00DC4C02"/>
    <w:rsid w:val="00DC5417"/>
    <w:rsid w:val="00DF1A78"/>
    <w:rsid w:val="00DF53E7"/>
    <w:rsid w:val="00E03291"/>
    <w:rsid w:val="00E05196"/>
    <w:rsid w:val="00E10674"/>
    <w:rsid w:val="00E115FF"/>
    <w:rsid w:val="00E320CE"/>
    <w:rsid w:val="00E328C5"/>
    <w:rsid w:val="00E35828"/>
    <w:rsid w:val="00E374CB"/>
    <w:rsid w:val="00E37FEA"/>
    <w:rsid w:val="00E411B8"/>
    <w:rsid w:val="00E52C27"/>
    <w:rsid w:val="00E64653"/>
    <w:rsid w:val="00E664BC"/>
    <w:rsid w:val="00E67639"/>
    <w:rsid w:val="00E70B35"/>
    <w:rsid w:val="00E73677"/>
    <w:rsid w:val="00E75607"/>
    <w:rsid w:val="00E81716"/>
    <w:rsid w:val="00E90229"/>
    <w:rsid w:val="00E95BDC"/>
    <w:rsid w:val="00E96274"/>
    <w:rsid w:val="00EA2149"/>
    <w:rsid w:val="00EA4747"/>
    <w:rsid w:val="00EA5CC7"/>
    <w:rsid w:val="00EA7A3A"/>
    <w:rsid w:val="00EB0BB1"/>
    <w:rsid w:val="00EB533C"/>
    <w:rsid w:val="00EB58A2"/>
    <w:rsid w:val="00EB5933"/>
    <w:rsid w:val="00EC10FF"/>
    <w:rsid w:val="00EC121C"/>
    <w:rsid w:val="00EC44FC"/>
    <w:rsid w:val="00ED27E9"/>
    <w:rsid w:val="00EE6642"/>
    <w:rsid w:val="00EF78E8"/>
    <w:rsid w:val="00F0561A"/>
    <w:rsid w:val="00F27F2A"/>
    <w:rsid w:val="00F32EC1"/>
    <w:rsid w:val="00F331AC"/>
    <w:rsid w:val="00F45774"/>
    <w:rsid w:val="00F46667"/>
    <w:rsid w:val="00F50DED"/>
    <w:rsid w:val="00F572B7"/>
    <w:rsid w:val="00F645E0"/>
    <w:rsid w:val="00F7462D"/>
    <w:rsid w:val="00F943E6"/>
    <w:rsid w:val="00F94700"/>
    <w:rsid w:val="00F96649"/>
    <w:rsid w:val="00FA08E6"/>
    <w:rsid w:val="00FB4281"/>
    <w:rsid w:val="00FC011C"/>
    <w:rsid w:val="00FC5B4E"/>
    <w:rsid w:val="00FD2D66"/>
    <w:rsid w:val="00FF1E26"/>
    <w:rsid w:val="00FF2CE2"/>
    <w:rsid w:val="00FF3D8F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16C1"/>
  </w:style>
  <w:style w:type="paragraph" w:styleId="Fuzeile">
    <w:name w:val="footer"/>
    <w:basedOn w:val="Standard"/>
    <w:link w:val="FuzeileZchn"/>
    <w:uiPriority w:val="99"/>
    <w:unhideWhenUsed/>
    <w:rsid w:val="00AA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16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6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0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16C1"/>
  </w:style>
  <w:style w:type="paragraph" w:styleId="Fuzeile">
    <w:name w:val="footer"/>
    <w:basedOn w:val="Standard"/>
    <w:link w:val="FuzeileZchn"/>
    <w:uiPriority w:val="99"/>
    <w:unhideWhenUsed/>
    <w:rsid w:val="00AA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16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6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0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CA08155BBE4F348D777B374A220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13E7C-4653-455D-8A4F-08763725033D}"/>
      </w:docPartPr>
      <w:docPartBody>
        <w:p w:rsidR="00A75150" w:rsidRDefault="00681AAF" w:rsidP="00681AAF">
          <w:pPr>
            <w:pStyle w:val="93CA08155BBE4F348D777B374A220196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de-DE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F"/>
    <w:rsid w:val="00681AAF"/>
    <w:rsid w:val="00A75150"/>
    <w:rsid w:val="00D06CD3"/>
    <w:rsid w:val="00D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3CA08155BBE4F348D777B374A220196">
    <w:name w:val="93CA08155BBE4F348D777B374A220196"/>
    <w:rsid w:val="00681A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3CA08155BBE4F348D777B374A220196">
    <w:name w:val="93CA08155BBE4F348D777B374A220196"/>
    <w:rsid w:val="00681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Methodenpraktikum SS 2014: Versuch Immunfluoreszenz</vt:lpstr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Methodenpraktikum SS 2014:</dc:title>
  <dc:creator>NICK</dc:creator>
  <cp:lastModifiedBy>NICK</cp:lastModifiedBy>
  <cp:revision>3</cp:revision>
  <cp:lastPrinted>2014-02-15T13:12:00Z</cp:lastPrinted>
  <dcterms:created xsi:type="dcterms:W3CDTF">2014-04-02T09:48:00Z</dcterms:created>
  <dcterms:modified xsi:type="dcterms:W3CDTF">2014-04-02T09:56:00Z</dcterms:modified>
</cp:coreProperties>
</file>